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4180" w14:textId="0BC0674F" w:rsidR="00206EB1" w:rsidRPr="00D83124" w:rsidRDefault="00AE32D8" w:rsidP="00206EB1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D83124">
        <w:rPr>
          <w:b/>
          <w:i/>
          <w:color w:val="FF0000"/>
          <w:sz w:val="16"/>
          <w:szCs w:val="16"/>
        </w:rPr>
        <w:t>Załącznik nr 4</w:t>
      </w:r>
      <w:r w:rsidR="00A11BD7" w:rsidRPr="00D83124">
        <w:rPr>
          <w:b/>
          <w:i/>
          <w:color w:val="FF0000"/>
          <w:sz w:val="16"/>
          <w:szCs w:val="16"/>
        </w:rPr>
        <w:t>a</w:t>
      </w:r>
      <w:r w:rsidR="00206EB1" w:rsidRPr="00D83124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6E856E1D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0FDE4B98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5E06BFD6" w14:textId="08098A75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  <w:r w:rsidR="00A11BD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- </w:t>
      </w:r>
      <w:r w:rsidR="00A11BD7" w:rsidRPr="00BE401C">
        <w:rPr>
          <w:rFonts w:ascii="Calibri" w:eastAsia="Calibri" w:hAnsi="Calibri" w:cs="Calibri"/>
          <w:b/>
          <w:sz w:val="22"/>
          <w:szCs w:val="22"/>
          <w:u w:val="single"/>
          <w:lang w:val="pl-PL" w:eastAsia="en-US"/>
        </w:rPr>
        <w:t>UCZEŃ</w:t>
      </w:r>
    </w:p>
    <w:p w14:paraId="43FA68BB" w14:textId="3171129D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  <w:lang w:val="pl-PL" w:eastAsia="en-US"/>
        </w:rPr>
      </w:pP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w związku z przystąpieniem do projektu pt. „</w:t>
      </w:r>
      <w:r w:rsidR="00A11BD7">
        <w:rPr>
          <w:rFonts w:ascii="Calibri" w:eastAsia="Calibri" w:hAnsi="Calibri" w:cs="Calibri"/>
          <w:b/>
          <w:sz w:val="18"/>
          <w:szCs w:val="18"/>
          <w:lang w:val="pl-PL" w:eastAsia="en-US"/>
        </w:rPr>
        <w:t>Nowe perspektywy zawodowe</w:t>
      </w: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”</w:t>
      </w:r>
    </w:p>
    <w:p w14:paraId="7890AEAA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61899CB4" w14:textId="53CA1B37" w:rsidR="00206EB1" w:rsidRPr="000C623B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Ja, niżej podpisany/-a wyrażam / nie wyrażam (*niepotrzebne skreślić) zgodę/y na bezterminowe, publiczne, nieodpłatne wykorzystanie </w:t>
      </w:r>
      <w:r w:rsidR="00D8312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mojego wizerunku/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wizerunku mojego dziecka 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projekt, tj. </w:t>
      </w:r>
      <w:r w:rsidR="00A11BD7">
        <w:rPr>
          <w:rFonts w:ascii="Calibri" w:hAnsi="Calibri" w:cs="Calibri"/>
          <w:color w:val="000000"/>
          <w:sz w:val="18"/>
          <w:szCs w:val="18"/>
          <w:lang w:val="pl-PL" w:eastAsia="pl-PL"/>
        </w:rPr>
        <w:t>Miasto Bielsk</w:t>
      </w:r>
      <w:r w:rsidR="004B7249">
        <w:rPr>
          <w:rFonts w:ascii="Calibri" w:hAnsi="Calibri" w:cs="Calibri"/>
          <w:color w:val="000000"/>
          <w:sz w:val="18"/>
          <w:szCs w:val="18"/>
          <w:lang w:val="pl-PL" w:eastAsia="pl-PL"/>
        </w:rPr>
        <w:t>o</w:t>
      </w:r>
      <w:r w:rsidR="00A11BD7">
        <w:rPr>
          <w:rFonts w:ascii="Calibri" w:hAnsi="Calibri" w:cs="Calibri"/>
          <w:color w:val="000000"/>
          <w:sz w:val="18"/>
          <w:szCs w:val="18"/>
          <w:lang w:val="pl-PL" w:eastAsia="pl-PL"/>
        </w:rPr>
        <w:t>-Biała, 43- 300 Bielsko-Biała, Plac Ratuszowy 1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realizowanego wsparcia projektowego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w celach związanych z promocją projektu pt. „</w:t>
      </w:r>
      <w:r w:rsidR="00A11BD7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Nowe perspektywy zawodowe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”.</w:t>
      </w:r>
    </w:p>
    <w:p w14:paraId="774D836C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73B7C4DC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internetowa …………………… </w:t>
      </w:r>
    </w:p>
    <w:p w14:paraId="6C082B39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strona na portalach </w:t>
      </w:r>
      <w:proofErr w:type="spellStart"/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>społecznościowych</w:t>
      </w:r>
      <w:proofErr w:type="spellEnd"/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 xml:space="preserve"> (typu: </w:t>
      </w:r>
      <w:proofErr w:type="spellStart"/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>Facebook</w:t>
      </w:r>
      <w:proofErr w:type="spellEnd"/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 xml:space="preserve">)……………………………….., </w:t>
      </w:r>
    </w:p>
    <w:p w14:paraId="106F1AED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 </w:t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………………, </w:t>
      </w:r>
    </w:p>
    <w:p w14:paraId="1168BB42" w14:textId="77777777" w:rsidR="00206EB1" w:rsidRPr="00B263FC" w:rsidRDefault="00206EB1" w:rsidP="00206EB1">
      <w:pPr>
        <w:pStyle w:val="Tekstpodstawowy"/>
        <w:spacing w:line="240" w:lineRule="auto"/>
        <w:rPr>
          <w:rFonts w:ascii="Calibri" w:hAnsi="Calibri" w:cs="Calibri"/>
          <w:color w:val="FF0000"/>
          <w:sz w:val="18"/>
          <w:szCs w:val="18"/>
          <w:lang w:val="pl-PL" w:eastAsia="pl-PL"/>
        </w:rPr>
      </w:pP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>tak / nie</w:t>
      </w:r>
      <w:r w:rsidRPr="00B263FC">
        <w:rPr>
          <w:rFonts w:ascii="Calibri" w:hAnsi="Calibri" w:cs="Calibri"/>
          <w:b/>
          <w:color w:val="FF0000"/>
          <w:sz w:val="18"/>
          <w:szCs w:val="18"/>
          <w:lang w:val="pl-PL" w:eastAsia="pl-PL"/>
        </w:rPr>
        <w:tab/>
      </w:r>
      <w:r w:rsidRPr="00B263FC">
        <w:rPr>
          <w:rFonts w:ascii="Calibri" w:hAnsi="Calibri" w:cs="Calibri"/>
          <w:color w:val="FF0000"/>
          <w:sz w:val="18"/>
          <w:szCs w:val="18"/>
          <w:lang w:val="pl-PL" w:eastAsia="pl-PL"/>
        </w:rPr>
        <w:tab/>
        <w:t xml:space="preserve">gazetka szkolna (ścienna). </w:t>
      </w:r>
    </w:p>
    <w:p w14:paraId="79E49F8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52C9D67D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Oświadczam, że wykorzystanie wizerunku zgodnie z niniejszą Zgodą nie narusza moich dóbr osobistych i dóbr osobistych mojego dziecka zgodnie z art. 24 Kodeksu Cywilnego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ani innych praw.</w:t>
      </w:r>
    </w:p>
    <w:p w14:paraId="24365367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 również, że jestem osobą nieograniczoną w zdolności do czynności prawnych, oraz że zapoznałem/</w:t>
      </w:r>
      <w:proofErr w:type="spellStart"/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am</w:t>
      </w:r>
      <w:proofErr w:type="spellEnd"/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się </w:t>
      </w:r>
    </w:p>
    <w:p w14:paraId="532A4FAA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pełni ją rozumiem i akceptuję.</w:t>
      </w:r>
    </w:p>
    <w:p w14:paraId="193EFDE8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Przyjmuję również do wiadomości, że administratorem ww. danych osobowych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jest </w:t>
      </w: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Zarząd Województwa Śląskiego, </w:t>
      </w:r>
    </w:p>
    <w:p w14:paraId="209F7C42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307034">
        <w:rPr>
          <w:rFonts w:ascii="Calibri" w:hAnsi="Calibri" w:cs="Calibri"/>
          <w:color w:val="000000"/>
          <w:sz w:val="18"/>
          <w:szCs w:val="18"/>
          <w:lang w:val="pl-PL" w:eastAsia="pl-PL"/>
        </w:rPr>
        <w:t>z siedzibą przy ul. Ligonia 46, 40-037 Katowice, adres email: kancelaria@slaskie.pl, strona internetowa: bip.slaskie.pl.</w:t>
      </w:r>
    </w:p>
    <w:p w14:paraId="216EB4B0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2F168D12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F2EA9CF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14:paraId="0C351B81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40-037  Katowice, </w:t>
      </w:r>
      <w:r w:rsidRPr="000C623B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celem monitoringu, ewaluacji, kontroli, audytu prowadzonego przez upoważnione instytucje, sprawozdawczości i  rozliczenia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 xml:space="preserve"> projektu.</w:t>
      </w:r>
    </w:p>
    <w:p w14:paraId="6C6CEB44" w14:textId="20B8E5B2" w:rsidR="00206EB1" w:rsidRPr="00776CD0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</w:t>
      </w:r>
      <w:r w:rsidR="00D960E8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(zdjęcia grupowe)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monitoringu, ewaluacji, kontroli, audytu prowadzonego przez upoważnione instytucje, sprawozdawczości i  rozliczenia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wizerunku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Państwa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="00003D1E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(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dziecka</w:t>
      </w:r>
      <w:r w:rsidR="00003D1E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)</w:t>
      </w:r>
      <w:r w:rsidRPr="00CA3E33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298A93E1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457E219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7A89BE3B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 z dnia 4 luty 1994 r. o  prawach autorskich i prawach pokrewnych (</w:t>
      </w:r>
      <w:proofErr w:type="spellStart"/>
      <w:r w:rsidRPr="00D248B6">
        <w:rPr>
          <w:rFonts w:cs="Calibri"/>
          <w:color w:val="000000"/>
          <w:sz w:val="18"/>
          <w:szCs w:val="18"/>
        </w:rPr>
        <w:t>Dz.U</w:t>
      </w:r>
      <w:proofErr w:type="spellEnd"/>
      <w:r w:rsidRPr="00D248B6">
        <w:rPr>
          <w:rFonts w:cs="Calibri"/>
          <w:color w:val="000000"/>
          <w:sz w:val="18"/>
          <w:szCs w:val="18"/>
        </w:rPr>
        <w:t>. 2017 poz. 880).</w:t>
      </w:r>
    </w:p>
    <w:p w14:paraId="1153E5E2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</w:t>
      </w:r>
      <w:proofErr w:type="spellStart"/>
      <w:r w:rsidRPr="00D248B6">
        <w:rPr>
          <w:rFonts w:cs="Calibri"/>
          <w:color w:val="000000"/>
          <w:sz w:val="18"/>
          <w:szCs w:val="18"/>
        </w:rPr>
        <w:t>Dz.U</w:t>
      </w:r>
      <w:proofErr w:type="spellEnd"/>
      <w:r w:rsidRPr="00D248B6">
        <w:rPr>
          <w:rFonts w:cs="Calibri"/>
          <w:color w:val="000000"/>
          <w:sz w:val="18"/>
          <w:szCs w:val="18"/>
        </w:rPr>
        <w:t>. 2017 poz. 459).</w:t>
      </w:r>
    </w:p>
    <w:p w14:paraId="5AA6B9BC" w14:textId="5F9C66F9" w:rsidR="00206EB1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E2738F9" w14:textId="0E9C0910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3145F6A" w14:textId="0F9D2C9E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BC56B56" w14:textId="7FB39615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2791ADA6" w14:textId="1ABF8343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401B5F88" w14:textId="752CB51A" w:rsid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D83124" w:rsidRPr="002C3F08" w14:paraId="3CF7311B" w14:textId="77777777" w:rsidTr="001C3F89">
        <w:tc>
          <w:tcPr>
            <w:tcW w:w="4745" w:type="dxa"/>
            <w:shd w:val="clear" w:color="auto" w:fill="auto"/>
          </w:tcPr>
          <w:p w14:paraId="7CDCF8AD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43CF218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467" w:type="dxa"/>
            <w:shd w:val="clear" w:color="auto" w:fill="auto"/>
          </w:tcPr>
          <w:p w14:paraId="71205643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09A367D" w14:textId="77777777" w:rsidR="00D83124" w:rsidRDefault="00D83124" w:rsidP="001C3F89">
            <w:pPr>
              <w:spacing w:after="0" w:line="240" w:lineRule="auto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 xml:space="preserve">PODPIS </w:t>
            </w:r>
            <w:r w:rsidRPr="00383323">
              <w:rPr>
                <w:rFonts w:eastAsia="Calibri"/>
                <w:i/>
                <w:sz w:val="16"/>
                <w:szCs w:val="16"/>
              </w:rPr>
              <w:t>UCZNIA/UCZENNICY</w:t>
            </w:r>
          </w:p>
          <w:p w14:paraId="37290D7C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83124" w:rsidRPr="002C3F08" w14:paraId="3C49DCFF" w14:textId="77777777" w:rsidTr="001C3F89">
        <w:trPr>
          <w:trHeight w:val="56"/>
        </w:trPr>
        <w:tc>
          <w:tcPr>
            <w:tcW w:w="4745" w:type="dxa"/>
            <w:shd w:val="clear" w:color="auto" w:fill="auto"/>
          </w:tcPr>
          <w:p w14:paraId="72239CB1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5B3F21DE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467" w:type="dxa"/>
            <w:shd w:val="clear" w:color="auto" w:fill="auto"/>
          </w:tcPr>
          <w:p w14:paraId="20032D53" w14:textId="77777777" w:rsidR="00D83124" w:rsidRPr="00443A70" w:rsidRDefault="00D83124" w:rsidP="001C3F8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4EE7D4E" w14:textId="77777777" w:rsidR="00D83124" w:rsidRPr="00443A70" w:rsidRDefault="00D83124" w:rsidP="001C3F8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4F2C9856" w14:textId="77777777" w:rsidR="00D83124" w:rsidRPr="00D83124" w:rsidRDefault="00D83124" w:rsidP="00D831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109B8EDF" w14:textId="77777777" w:rsidR="00206EB1" w:rsidRDefault="00206EB1" w:rsidP="00206EB1">
      <w:pPr>
        <w:spacing w:after="0" w:line="240" w:lineRule="auto"/>
        <w:rPr>
          <w:rFonts w:eastAsia="Calibri" w:cs="Calibri"/>
          <w:i/>
          <w:sz w:val="16"/>
          <w:szCs w:val="16"/>
          <w:lang w:eastAsia="en-US"/>
        </w:rPr>
      </w:pPr>
    </w:p>
    <w:p w14:paraId="29AB75CC" w14:textId="1D64E6F8" w:rsidR="00737A7A" w:rsidRDefault="00737A7A"/>
    <w:sectPr w:rsidR="00737A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F992" w14:textId="77777777" w:rsidR="003041D3" w:rsidRDefault="003041D3" w:rsidP="00206EB1">
      <w:pPr>
        <w:spacing w:after="0" w:line="240" w:lineRule="auto"/>
      </w:pPr>
      <w:r>
        <w:separator/>
      </w:r>
    </w:p>
  </w:endnote>
  <w:endnote w:type="continuationSeparator" w:id="0">
    <w:p w14:paraId="16FB54DB" w14:textId="77777777" w:rsidR="003041D3" w:rsidRDefault="003041D3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3392" w14:textId="31EB85D9" w:rsidR="00BE401C" w:rsidRDefault="00BE401C" w:rsidP="00BE401C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3EDD0CDB" w14:textId="6328DE78" w:rsidR="00BE401C" w:rsidRDefault="00BE401C">
    <w:pPr>
      <w:pStyle w:val="Stopka"/>
    </w:pPr>
  </w:p>
  <w:p w14:paraId="5D7AB1B5" w14:textId="77777777" w:rsidR="00BE401C" w:rsidRDefault="00BE4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4C1D" w14:textId="77777777" w:rsidR="003041D3" w:rsidRDefault="003041D3" w:rsidP="00206EB1">
      <w:pPr>
        <w:spacing w:after="0" w:line="240" w:lineRule="auto"/>
      </w:pPr>
      <w:r>
        <w:separator/>
      </w:r>
    </w:p>
  </w:footnote>
  <w:footnote w:type="continuationSeparator" w:id="0">
    <w:p w14:paraId="5808AE6D" w14:textId="77777777" w:rsidR="003041D3" w:rsidRDefault="003041D3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ADB38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0F19BDFB" wp14:editId="6999ED4B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1"/>
    <w:rsid w:val="00003D1E"/>
    <w:rsid w:val="00022891"/>
    <w:rsid w:val="000C623B"/>
    <w:rsid w:val="00123CE5"/>
    <w:rsid w:val="0015754E"/>
    <w:rsid w:val="00206EB1"/>
    <w:rsid w:val="002532A9"/>
    <w:rsid w:val="003041D3"/>
    <w:rsid w:val="003B0004"/>
    <w:rsid w:val="00407E1A"/>
    <w:rsid w:val="004B7249"/>
    <w:rsid w:val="00500262"/>
    <w:rsid w:val="00551E89"/>
    <w:rsid w:val="005C2D57"/>
    <w:rsid w:val="005E7665"/>
    <w:rsid w:val="00603C0E"/>
    <w:rsid w:val="00651EF6"/>
    <w:rsid w:val="006A0E34"/>
    <w:rsid w:val="00714E0A"/>
    <w:rsid w:val="00737A7A"/>
    <w:rsid w:val="007724B5"/>
    <w:rsid w:val="00835F9C"/>
    <w:rsid w:val="00876E46"/>
    <w:rsid w:val="008D7B53"/>
    <w:rsid w:val="00973530"/>
    <w:rsid w:val="009D6986"/>
    <w:rsid w:val="00A11BD7"/>
    <w:rsid w:val="00A82D98"/>
    <w:rsid w:val="00AE32D8"/>
    <w:rsid w:val="00B620D4"/>
    <w:rsid w:val="00BE0B0B"/>
    <w:rsid w:val="00BE401C"/>
    <w:rsid w:val="00C077DF"/>
    <w:rsid w:val="00CA3E33"/>
    <w:rsid w:val="00CC1644"/>
    <w:rsid w:val="00D83124"/>
    <w:rsid w:val="00D960E8"/>
    <w:rsid w:val="00DD7B65"/>
    <w:rsid w:val="00F860D0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Acer</cp:lastModifiedBy>
  <cp:revision>2</cp:revision>
  <cp:lastPrinted>2021-02-18T11:28:00Z</cp:lastPrinted>
  <dcterms:created xsi:type="dcterms:W3CDTF">2021-03-02T11:06:00Z</dcterms:created>
  <dcterms:modified xsi:type="dcterms:W3CDTF">2021-03-02T11:06:00Z</dcterms:modified>
</cp:coreProperties>
</file>