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2E" w:rsidRDefault="006F062E" w:rsidP="006F062E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</w:p>
    <w:p w:rsidR="006F062E" w:rsidRPr="00E44E90" w:rsidRDefault="006F062E" w:rsidP="006F062E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E44E90">
        <w:rPr>
          <w:rFonts w:asciiTheme="minorHAnsi" w:hAnsiTheme="minorHAnsi" w:cstheme="minorHAnsi"/>
          <w:b/>
          <w:sz w:val="32"/>
        </w:rPr>
        <w:t>FORMULARZ ZGŁOSZENIOWY</w:t>
      </w:r>
    </w:p>
    <w:p w:rsidR="006F062E" w:rsidRPr="00E44E90" w:rsidRDefault="006F062E" w:rsidP="006F062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062E" w:rsidRPr="00E44E90" w:rsidRDefault="006F062E" w:rsidP="006F062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44E90">
        <w:rPr>
          <w:rFonts w:asciiTheme="minorHAnsi" w:hAnsiTheme="minorHAnsi" w:cstheme="minorHAnsi"/>
          <w:b/>
        </w:rPr>
        <w:t>Zgłoszenie udziału w I edycji międzyszkolnego konkursu „STO LAT DZIEJÓW POLSKIEJ TECHNIKI”</w:t>
      </w:r>
    </w:p>
    <w:p w:rsidR="006F062E" w:rsidRDefault="006F062E" w:rsidP="006F062E">
      <w:pPr>
        <w:spacing w:line="360" w:lineRule="auto"/>
        <w:ind w:left="360"/>
        <w:jc w:val="both"/>
        <w:rPr>
          <w:b/>
        </w:rPr>
      </w:pPr>
    </w:p>
    <w:tbl>
      <w:tblPr>
        <w:tblStyle w:val="Tabela-Siatka"/>
        <w:tblW w:w="9167" w:type="dxa"/>
        <w:tblInd w:w="-5" w:type="dxa"/>
        <w:tblLayout w:type="fixed"/>
        <w:tblLook w:val="04A0"/>
      </w:tblPr>
      <w:tblGrid>
        <w:gridCol w:w="2507"/>
        <w:gridCol w:w="6660"/>
      </w:tblGrid>
      <w:tr w:rsidR="006F062E" w:rsidTr="00AB02A7">
        <w:trPr>
          <w:trHeight w:val="764"/>
        </w:trPr>
        <w:tc>
          <w:tcPr>
            <w:tcW w:w="2507" w:type="dxa"/>
            <w:vAlign w:val="bottom"/>
          </w:tcPr>
          <w:p w:rsidR="006F062E" w:rsidRPr="00B91B51" w:rsidRDefault="006F062E" w:rsidP="006553D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91B51">
              <w:rPr>
                <w:rFonts w:asciiTheme="minorHAnsi" w:hAnsiTheme="minorHAnsi" w:cstheme="minorHAnsi"/>
                <w:b/>
              </w:rPr>
              <w:t>Szkoła</w:t>
            </w:r>
          </w:p>
        </w:tc>
        <w:tc>
          <w:tcPr>
            <w:tcW w:w="6660" w:type="dxa"/>
            <w:vAlign w:val="center"/>
          </w:tcPr>
          <w:p w:rsidR="006F062E" w:rsidRPr="00B91B51" w:rsidRDefault="006F062E" w:rsidP="00AB02A7">
            <w:pPr>
              <w:spacing w:line="360" w:lineRule="auto"/>
            </w:pPr>
          </w:p>
        </w:tc>
      </w:tr>
      <w:tr w:rsidR="006F062E" w:rsidTr="00AB02A7">
        <w:trPr>
          <w:trHeight w:val="764"/>
        </w:trPr>
        <w:tc>
          <w:tcPr>
            <w:tcW w:w="2507" w:type="dxa"/>
            <w:vAlign w:val="bottom"/>
          </w:tcPr>
          <w:p w:rsidR="006F062E" w:rsidRPr="00B91B51" w:rsidRDefault="006F062E" w:rsidP="006553D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91B51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6660" w:type="dxa"/>
            <w:vAlign w:val="center"/>
          </w:tcPr>
          <w:p w:rsidR="006F062E" w:rsidRPr="00B91B51" w:rsidRDefault="006F062E" w:rsidP="00AB02A7">
            <w:pPr>
              <w:spacing w:line="360" w:lineRule="auto"/>
            </w:pPr>
          </w:p>
        </w:tc>
      </w:tr>
      <w:tr w:rsidR="006F062E" w:rsidTr="00AB02A7">
        <w:trPr>
          <w:trHeight w:val="764"/>
        </w:trPr>
        <w:tc>
          <w:tcPr>
            <w:tcW w:w="2507" w:type="dxa"/>
            <w:vAlign w:val="bottom"/>
          </w:tcPr>
          <w:p w:rsidR="006F062E" w:rsidRPr="00B91B51" w:rsidRDefault="006F062E" w:rsidP="006553D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91B51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6660" w:type="dxa"/>
            <w:vAlign w:val="center"/>
          </w:tcPr>
          <w:p w:rsidR="006F062E" w:rsidRPr="00B91B51" w:rsidRDefault="006F062E" w:rsidP="00AB02A7">
            <w:pPr>
              <w:spacing w:line="360" w:lineRule="auto"/>
            </w:pPr>
          </w:p>
        </w:tc>
      </w:tr>
      <w:tr w:rsidR="006F062E" w:rsidTr="00AB02A7">
        <w:trPr>
          <w:trHeight w:val="764"/>
        </w:trPr>
        <w:tc>
          <w:tcPr>
            <w:tcW w:w="2507" w:type="dxa"/>
            <w:vAlign w:val="bottom"/>
          </w:tcPr>
          <w:p w:rsidR="006F062E" w:rsidRDefault="006F062E" w:rsidP="006553D8">
            <w:pPr>
              <w:spacing w:line="360" w:lineRule="auto"/>
              <w:rPr>
                <w:b/>
              </w:rPr>
            </w:pPr>
            <w:r w:rsidRPr="002F3660">
              <w:rPr>
                <w:rFonts w:asciiTheme="minorHAnsi" w:hAnsiTheme="minorHAnsi" w:cstheme="minorHAnsi"/>
                <w:b/>
              </w:rPr>
              <w:t>Szkoln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2F3660">
              <w:rPr>
                <w:rFonts w:asciiTheme="minorHAnsi" w:hAnsiTheme="minorHAnsi" w:cstheme="minorHAnsi"/>
                <w:b/>
              </w:rPr>
              <w:t xml:space="preserve"> Organizator Konkursu</w:t>
            </w:r>
          </w:p>
        </w:tc>
        <w:tc>
          <w:tcPr>
            <w:tcW w:w="6660" w:type="dxa"/>
            <w:vAlign w:val="center"/>
          </w:tcPr>
          <w:p w:rsidR="006F062E" w:rsidRDefault="006F062E" w:rsidP="00AB02A7">
            <w:pPr>
              <w:spacing w:line="360" w:lineRule="auto"/>
              <w:rPr>
                <w:b/>
              </w:rPr>
            </w:pPr>
          </w:p>
        </w:tc>
      </w:tr>
    </w:tbl>
    <w:p w:rsidR="006F062E" w:rsidRDefault="006F062E" w:rsidP="006F062E">
      <w:pPr>
        <w:spacing w:line="360" w:lineRule="auto"/>
        <w:ind w:left="360"/>
        <w:jc w:val="both"/>
        <w:rPr>
          <w:b/>
        </w:rPr>
      </w:pPr>
    </w:p>
    <w:p w:rsidR="006F062E" w:rsidRPr="000E49E0" w:rsidRDefault="006F062E" w:rsidP="006F062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E49E0">
        <w:rPr>
          <w:rFonts w:asciiTheme="minorHAnsi" w:hAnsiTheme="minorHAnsi" w:cstheme="minorHAnsi"/>
          <w:b/>
        </w:rPr>
        <w:t>LISTA UCZNIÓW ZGŁOSZONYCH DO KONKURSU</w:t>
      </w: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"/>
        <w:gridCol w:w="4408"/>
        <w:gridCol w:w="1864"/>
        <w:gridCol w:w="2034"/>
      </w:tblGrid>
      <w:tr w:rsidR="006F062E" w:rsidTr="006553D8">
        <w:trPr>
          <w:trHeight w:val="1179"/>
        </w:trPr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062E" w:rsidRPr="000E49E0" w:rsidRDefault="006F062E" w:rsidP="006553D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49E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6553D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49E0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6553D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49E0">
              <w:rPr>
                <w:rFonts w:asciiTheme="minorHAnsi" w:hAnsiTheme="minorHAnsi" w:cstheme="minorHAnsi"/>
                <w:b/>
              </w:rPr>
              <w:t>KLASA</w:t>
            </w:r>
            <w:bookmarkStart w:id="0" w:name="_GoBack"/>
            <w:bookmarkEnd w:id="0"/>
          </w:p>
        </w:tc>
        <w:tc>
          <w:tcPr>
            <w:tcW w:w="2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6B0" w:rsidRDefault="005776B0" w:rsidP="005776B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  <w:p w:rsidR="006F062E" w:rsidRPr="000E49E0" w:rsidRDefault="006F062E" w:rsidP="005776B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49E0">
              <w:rPr>
                <w:rFonts w:asciiTheme="minorHAnsi" w:hAnsiTheme="minorHAnsi" w:cstheme="minorHAnsi"/>
                <w:b/>
              </w:rPr>
              <w:t>NAUCZYCIELA</w:t>
            </w:r>
          </w:p>
        </w:tc>
      </w:tr>
      <w:tr w:rsidR="006F062E" w:rsidTr="00AB02A7">
        <w:trPr>
          <w:trHeight w:val="364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6F062E" w:rsidRPr="000E49E0" w:rsidRDefault="006F062E" w:rsidP="006F062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F062E" w:rsidTr="00AB02A7">
        <w:trPr>
          <w:trHeight w:val="386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6F062E" w:rsidRPr="000E49E0" w:rsidRDefault="006F062E" w:rsidP="006F062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F062E" w:rsidTr="00AB02A7">
        <w:trPr>
          <w:trHeight w:val="386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6F062E" w:rsidRPr="000E49E0" w:rsidRDefault="006F062E" w:rsidP="006F062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F062E" w:rsidTr="00AB02A7">
        <w:trPr>
          <w:trHeight w:val="386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6F062E" w:rsidRPr="000E49E0" w:rsidRDefault="006F062E" w:rsidP="006F062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F062E" w:rsidTr="00AB02A7">
        <w:trPr>
          <w:trHeight w:val="386"/>
        </w:trPr>
        <w:tc>
          <w:tcPr>
            <w:tcW w:w="848" w:type="dxa"/>
            <w:tcBorders>
              <w:left w:val="single" w:sz="1" w:space="0" w:color="000000"/>
              <w:bottom w:val="single" w:sz="1" w:space="0" w:color="000000"/>
            </w:tcBorders>
          </w:tcPr>
          <w:p w:rsidR="006F062E" w:rsidRPr="000E49E0" w:rsidRDefault="006F062E" w:rsidP="006F062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062E" w:rsidRPr="000E49E0" w:rsidRDefault="006F062E" w:rsidP="00AB02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F062E" w:rsidRDefault="006F062E" w:rsidP="006F062E">
      <w:pPr>
        <w:spacing w:line="360" w:lineRule="auto"/>
        <w:ind w:left="360"/>
        <w:jc w:val="both"/>
        <w:rPr>
          <w:b/>
        </w:rPr>
      </w:pPr>
    </w:p>
    <w:p w:rsidR="006D03B2" w:rsidRPr="00B12BA1" w:rsidRDefault="006D03B2" w:rsidP="00B12BA1"/>
    <w:sectPr w:rsidR="006D03B2" w:rsidRPr="00B12BA1" w:rsidSect="00BC44C4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33" w:rsidRDefault="008F6B33" w:rsidP="00944AF7">
      <w:pPr>
        <w:spacing w:after="0" w:line="240" w:lineRule="auto"/>
      </w:pPr>
      <w:r>
        <w:separator/>
      </w:r>
    </w:p>
  </w:endnote>
  <w:endnote w:type="continuationSeparator" w:id="1">
    <w:p w:rsidR="008F6B33" w:rsidRDefault="008F6B33" w:rsidP="0094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33" w:rsidRDefault="008F6B33" w:rsidP="00944AF7">
      <w:pPr>
        <w:spacing w:after="0" w:line="240" w:lineRule="auto"/>
      </w:pPr>
      <w:r>
        <w:separator/>
      </w:r>
    </w:p>
  </w:footnote>
  <w:footnote w:type="continuationSeparator" w:id="1">
    <w:p w:rsidR="008F6B33" w:rsidRDefault="008F6B33" w:rsidP="0094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4B" w:rsidRPr="00944AF7" w:rsidRDefault="00EC71FD">
    <w:pPr>
      <w:pStyle w:val="Nagwek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-183515</wp:posOffset>
          </wp:positionV>
          <wp:extent cx="1028700" cy="723900"/>
          <wp:effectExtent l="0" t="0" r="0" b="0"/>
          <wp:wrapSquare wrapText="bothSides"/>
          <wp:docPr id="2" name="Obraz 1" descr="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90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1.45pt;margin-top:-18.95pt;width:378.15pt;height:6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NYgQIAAA8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" stroked="f">
          <v:textbox>
            <w:txbxContent>
              <w:p w:rsidR="007C0C4B" w:rsidRPr="00EC71FD" w:rsidRDefault="007C0C4B" w:rsidP="00BC44C4">
                <w:pPr>
                  <w:spacing w:after="0"/>
                  <w:jc w:val="center"/>
                  <w:rPr>
                    <w:rFonts w:asciiTheme="minorHAnsi" w:eastAsia="Times New Roman" w:hAnsiTheme="minorHAnsi" w:cstheme="minorHAnsi"/>
                    <w:b/>
                    <w:color w:val="1F497D" w:themeColor="text2"/>
                  </w:rPr>
                </w:pPr>
                <w:r w:rsidRPr="00EC71FD">
                  <w:rPr>
                    <w:rFonts w:asciiTheme="minorHAnsi" w:eastAsia="Times New Roman" w:hAnsiTheme="minorHAnsi" w:cstheme="minorHAnsi"/>
                    <w:b/>
                    <w:color w:val="1F497D" w:themeColor="text2"/>
                  </w:rPr>
                  <w:t>ZESPÓŁ SZKÓŁ SAMOCHODOWYCH I OGÓLNOKSZTAŁCĄCYCH</w:t>
                </w:r>
                <w:r w:rsidRPr="00EC71FD">
                  <w:rPr>
                    <w:rFonts w:asciiTheme="minorHAnsi" w:eastAsia="Times New Roman" w:hAnsiTheme="minorHAnsi" w:cstheme="minorHAnsi"/>
                    <w:b/>
                    <w:color w:val="1F497D" w:themeColor="text2"/>
                  </w:rPr>
                  <w:br/>
                  <w:t xml:space="preserve"> W BIELSKU – BIAŁEJ</w:t>
                </w:r>
              </w:p>
              <w:p w:rsidR="007C0C4B" w:rsidRPr="00EC71FD" w:rsidRDefault="007C0C4B" w:rsidP="00BC44C4">
                <w:pPr>
                  <w:spacing w:after="0"/>
                  <w:jc w:val="center"/>
                  <w:rPr>
                    <w:rFonts w:asciiTheme="minorHAnsi" w:hAnsiTheme="minorHAnsi" w:cstheme="minorHAnsi"/>
                    <w:color w:val="1F497D" w:themeColor="text2"/>
                  </w:rPr>
                </w:pPr>
                <w:r w:rsidRPr="00EC71FD">
                  <w:rPr>
                    <w:rFonts w:asciiTheme="minorHAnsi" w:eastAsia="Times New Roman" w:hAnsiTheme="minorHAnsi" w:cstheme="minorHAnsi"/>
                    <w:b/>
                    <w:color w:val="1F497D" w:themeColor="text2"/>
                  </w:rPr>
                  <w:t>43 - 300 Bielsko - Biała  ul. Filarowa 52</w:t>
                </w:r>
              </w:p>
              <w:p w:rsidR="007C0C4B" w:rsidRPr="00EC71FD" w:rsidRDefault="007C0C4B" w:rsidP="00BC44C4">
                <w:pPr>
                  <w:spacing w:after="0"/>
                  <w:jc w:val="center"/>
                  <w:rPr>
                    <w:rFonts w:asciiTheme="minorHAnsi" w:hAnsiTheme="minorHAnsi" w:cstheme="minorHAnsi"/>
                    <w:color w:val="1F497D" w:themeColor="text2"/>
                    <w:sz w:val="20"/>
                  </w:rPr>
                </w:pPr>
                <w:r w:rsidRPr="00EC71FD">
                  <w:rPr>
                    <w:rFonts w:asciiTheme="minorHAnsi" w:eastAsia="Times New Roman" w:hAnsiTheme="minorHAnsi" w:cstheme="minorHAnsi"/>
                    <w:b/>
                    <w:color w:val="1F497D" w:themeColor="text2"/>
                    <w:sz w:val="18"/>
                    <w:szCs w:val="20"/>
                  </w:rPr>
                  <w:t>Tel: (33) 82 71 331</w:t>
                </w:r>
                <w:r w:rsidRPr="00EC71FD">
                  <w:rPr>
                    <w:rFonts w:asciiTheme="minorHAnsi" w:eastAsia="Times New Roman" w:hAnsiTheme="minorHAnsi" w:cstheme="minorHAnsi"/>
                    <w:b/>
                    <w:color w:val="1F497D" w:themeColor="text2"/>
                    <w:sz w:val="18"/>
                    <w:szCs w:val="20"/>
                  </w:rPr>
                  <w:tab/>
                  <w:t>Fax: : (33)  82 71 330</w:t>
                </w:r>
                <w:r w:rsidRPr="00EC71FD">
                  <w:rPr>
                    <w:rFonts w:asciiTheme="minorHAnsi" w:eastAsia="Times New Roman" w:hAnsiTheme="minorHAnsi" w:cstheme="minorHAnsi"/>
                    <w:b/>
                    <w:color w:val="1F497D" w:themeColor="text2"/>
                    <w:sz w:val="18"/>
                    <w:szCs w:val="20"/>
                  </w:rPr>
                  <w:tab/>
                  <w:t>e-mail: sekretariat @zssio.pl</w:t>
                </w:r>
              </w:p>
              <w:p w:rsidR="007C0C4B" w:rsidRPr="00BF2B53" w:rsidRDefault="007C0C4B">
                <w:pPr>
                  <w:rPr>
                    <w:color w:val="1F497D" w:themeColor="text2"/>
                  </w:rPr>
                </w:pPr>
              </w:p>
            </w:txbxContent>
          </v:textbox>
        </v:shape>
      </w:pict>
    </w:r>
    <w:r w:rsidR="0075590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6.4pt;margin-top:49.5pt;width:459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aQHgIAADw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DA52FB"/>
    <w:multiLevelType w:val="hybridMultilevel"/>
    <w:tmpl w:val="F852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3BA1"/>
    <w:rsid w:val="00012A61"/>
    <w:rsid w:val="000176A1"/>
    <w:rsid w:val="00041CBD"/>
    <w:rsid w:val="00085387"/>
    <w:rsid w:val="000A7B7F"/>
    <w:rsid w:val="000F35FB"/>
    <w:rsid w:val="001715BA"/>
    <w:rsid w:val="001A5B0B"/>
    <w:rsid w:val="001D6EE3"/>
    <w:rsid w:val="00237B57"/>
    <w:rsid w:val="00272890"/>
    <w:rsid w:val="002B3819"/>
    <w:rsid w:val="002F16B4"/>
    <w:rsid w:val="002F3DB2"/>
    <w:rsid w:val="00320CBA"/>
    <w:rsid w:val="00376491"/>
    <w:rsid w:val="00387329"/>
    <w:rsid w:val="003A17E5"/>
    <w:rsid w:val="00423735"/>
    <w:rsid w:val="004413AF"/>
    <w:rsid w:val="0045030E"/>
    <w:rsid w:val="0049394C"/>
    <w:rsid w:val="00495B6D"/>
    <w:rsid w:val="00496F35"/>
    <w:rsid w:val="004E2A91"/>
    <w:rsid w:val="00541200"/>
    <w:rsid w:val="00542118"/>
    <w:rsid w:val="00550078"/>
    <w:rsid w:val="005656CA"/>
    <w:rsid w:val="005776B0"/>
    <w:rsid w:val="005B05D2"/>
    <w:rsid w:val="005C1961"/>
    <w:rsid w:val="00633770"/>
    <w:rsid w:val="00664B27"/>
    <w:rsid w:val="006C1153"/>
    <w:rsid w:val="006D03B2"/>
    <w:rsid w:val="006F062E"/>
    <w:rsid w:val="00714E5B"/>
    <w:rsid w:val="007552A0"/>
    <w:rsid w:val="00755901"/>
    <w:rsid w:val="00793F88"/>
    <w:rsid w:val="007C0C4B"/>
    <w:rsid w:val="007D43CF"/>
    <w:rsid w:val="007F0A21"/>
    <w:rsid w:val="007F0D8E"/>
    <w:rsid w:val="0082780F"/>
    <w:rsid w:val="00880833"/>
    <w:rsid w:val="00895CC5"/>
    <w:rsid w:val="008A113B"/>
    <w:rsid w:val="008F2642"/>
    <w:rsid w:val="008F6B33"/>
    <w:rsid w:val="0094216B"/>
    <w:rsid w:val="00944AF7"/>
    <w:rsid w:val="009724D8"/>
    <w:rsid w:val="009750E6"/>
    <w:rsid w:val="00980E5D"/>
    <w:rsid w:val="00987846"/>
    <w:rsid w:val="009B5B1C"/>
    <w:rsid w:val="009C6614"/>
    <w:rsid w:val="009F0BEB"/>
    <w:rsid w:val="00A67112"/>
    <w:rsid w:val="00AB02A7"/>
    <w:rsid w:val="00AD3AB4"/>
    <w:rsid w:val="00AE5E5A"/>
    <w:rsid w:val="00AF3351"/>
    <w:rsid w:val="00B12BA1"/>
    <w:rsid w:val="00B137B5"/>
    <w:rsid w:val="00B317C3"/>
    <w:rsid w:val="00B67D23"/>
    <w:rsid w:val="00B85110"/>
    <w:rsid w:val="00B90739"/>
    <w:rsid w:val="00BC44C4"/>
    <w:rsid w:val="00BC64E8"/>
    <w:rsid w:val="00BD787A"/>
    <w:rsid w:val="00BF2B53"/>
    <w:rsid w:val="00BF5F63"/>
    <w:rsid w:val="00C03964"/>
    <w:rsid w:val="00C12CAC"/>
    <w:rsid w:val="00C22D04"/>
    <w:rsid w:val="00C53BA1"/>
    <w:rsid w:val="00C87960"/>
    <w:rsid w:val="00CD34A9"/>
    <w:rsid w:val="00CD572C"/>
    <w:rsid w:val="00CE1B4E"/>
    <w:rsid w:val="00CF2536"/>
    <w:rsid w:val="00D54A24"/>
    <w:rsid w:val="00D74424"/>
    <w:rsid w:val="00E56973"/>
    <w:rsid w:val="00E935AD"/>
    <w:rsid w:val="00EB4DD0"/>
    <w:rsid w:val="00EC4BA9"/>
    <w:rsid w:val="00EC71FD"/>
    <w:rsid w:val="00F65D8E"/>
    <w:rsid w:val="00F76152"/>
    <w:rsid w:val="00FD3D01"/>
    <w:rsid w:val="00FE04E7"/>
    <w:rsid w:val="00FF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7F"/>
    <w:pPr>
      <w:suppressAutoHyphens/>
      <w:spacing w:after="200" w:line="276" w:lineRule="auto"/>
    </w:pPr>
    <w:rPr>
      <w:rFonts w:ascii="Calibri" w:eastAsia="SimSun" w:hAnsi="Calibri" w:cs="font203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C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5B6D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A7B7F"/>
  </w:style>
  <w:style w:type="character" w:customStyle="1" w:styleId="TekstdymkaZnak">
    <w:name w:val="Tekst dymka Znak"/>
    <w:basedOn w:val="Domylnaczcionkaakapitu1"/>
    <w:rsid w:val="000A7B7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0A7B7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A7B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A7B7F"/>
    <w:pPr>
      <w:spacing w:after="120"/>
    </w:pPr>
  </w:style>
  <w:style w:type="paragraph" w:styleId="Lista">
    <w:name w:val="List"/>
    <w:basedOn w:val="Tekstpodstawowy"/>
    <w:rsid w:val="000A7B7F"/>
    <w:rPr>
      <w:rFonts w:cs="Mangal"/>
    </w:rPr>
  </w:style>
  <w:style w:type="paragraph" w:customStyle="1" w:styleId="Podpis1">
    <w:name w:val="Podpis1"/>
    <w:basedOn w:val="Normalny"/>
    <w:rsid w:val="000A7B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A7B7F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0A7B7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95B6D"/>
    <w:rPr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41C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4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AF7"/>
    <w:rPr>
      <w:rFonts w:ascii="Calibri" w:eastAsia="SimSun" w:hAnsi="Calibri" w:cs="font203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4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F7"/>
    <w:rPr>
      <w:rFonts w:ascii="Calibri" w:eastAsia="SimSun" w:hAnsi="Calibri" w:cs="font203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F2B53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F06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062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user</cp:lastModifiedBy>
  <cp:revision>3</cp:revision>
  <cp:lastPrinted>2018-02-12T13:12:00Z</cp:lastPrinted>
  <dcterms:created xsi:type="dcterms:W3CDTF">2018-09-20T10:54:00Z</dcterms:created>
  <dcterms:modified xsi:type="dcterms:W3CDTF">2018-09-20T10:55:00Z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